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65"/>
        <w:tblW w:w="14040" w:type="dxa"/>
        <w:tblLook w:val="04A0" w:firstRow="1" w:lastRow="0" w:firstColumn="1" w:lastColumn="0" w:noHBand="0" w:noVBand="1"/>
      </w:tblPr>
      <w:tblGrid>
        <w:gridCol w:w="4590"/>
        <w:gridCol w:w="4140"/>
        <w:gridCol w:w="5310"/>
      </w:tblGrid>
      <w:tr w:rsidR="0081521F" w:rsidRPr="00F61AA2" w14:paraId="7915C7C3" w14:textId="77777777" w:rsidTr="00F61AA2">
        <w:tc>
          <w:tcPr>
            <w:tcW w:w="4590" w:type="dxa"/>
            <w:shd w:val="clear" w:color="auto" w:fill="D9D9D9" w:themeFill="background1" w:themeFillShade="D9"/>
          </w:tcPr>
          <w:p w14:paraId="7231FF4F" w14:textId="68D70D58" w:rsidR="0081521F" w:rsidRPr="00F61AA2" w:rsidRDefault="0081521F" w:rsidP="00F61A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AA2">
              <w:rPr>
                <w:rFonts w:ascii="Arial" w:hAnsi="Arial" w:cs="Arial"/>
                <w:b/>
                <w:bCs/>
                <w:sz w:val="24"/>
                <w:szCs w:val="24"/>
              </w:rPr>
              <w:t>Minn. Stat. §§ 181.9445 to 181.9448 (1.1.24)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31C6B12" w14:textId="76FE2B7C" w:rsidR="0081521F" w:rsidRPr="00F61AA2" w:rsidRDefault="0081521F" w:rsidP="00F61A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AA2">
              <w:rPr>
                <w:rFonts w:ascii="Arial" w:hAnsi="Arial" w:cs="Arial"/>
                <w:b/>
                <w:bCs/>
                <w:sz w:val="24"/>
                <w:szCs w:val="24"/>
              </w:rPr>
              <w:t>My Policies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74443E45" w14:textId="7696E1D1" w:rsidR="0081521F" w:rsidRPr="00F61AA2" w:rsidRDefault="0081521F" w:rsidP="00F61A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AA2">
              <w:rPr>
                <w:rFonts w:ascii="Arial" w:hAnsi="Arial" w:cs="Arial"/>
                <w:b/>
                <w:bCs/>
                <w:sz w:val="24"/>
                <w:szCs w:val="24"/>
              </w:rPr>
              <w:t>To Do List- Next Steps</w:t>
            </w:r>
          </w:p>
        </w:tc>
      </w:tr>
      <w:tr w:rsidR="0081521F" w:rsidRPr="00F61AA2" w14:paraId="1324C120" w14:textId="77777777" w:rsidTr="00F61AA2">
        <w:tc>
          <w:tcPr>
            <w:tcW w:w="4590" w:type="dxa"/>
          </w:tcPr>
          <w:p w14:paraId="286D311D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Requirements:</w:t>
            </w:r>
          </w:p>
          <w:p w14:paraId="41D6DDB9" w14:textId="77777777" w:rsidR="0081521F" w:rsidRPr="00F61AA2" w:rsidRDefault="0081521F" w:rsidP="00F61A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Amount of Time</w:t>
            </w:r>
          </w:p>
          <w:p w14:paraId="35EAFEEA" w14:textId="5D3D1B26" w:rsidR="0081521F" w:rsidRPr="00F61AA2" w:rsidRDefault="0081521F" w:rsidP="00F61A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 xml:space="preserve">Uses- </w:t>
            </w:r>
            <w:r w:rsidR="00815178">
              <w:rPr>
                <w:rFonts w:ascii="Arial" w:hAnsi="Arial" w:cs="Arial"/>
                <w:sz w:val="24"/>
                <w:szCs w:val="24"/>
              </w:rPr>
              <w:t xml:space="preserve">available </w:t>
            </w:r>
            <w:r w:rsidRPr="00F61AA2">
              <w:rPr>
                <w:rFonts w:ascii="Arial" w:hAnsi="Arial" w:cs="Arial"/>
                <w:sz w:val="24"/>
                <w:szCs w:val="24"/>
              </w:rPr>
              <w:t>when?</w:t>
            </w:r>
          </w:p>
          <w:p w14:paraId="4213DC7F" w14:textId="3AB95CF2" w:rsidR="0081521F" w:rsidRPr="00F61AA2" w:rsidRDefault="0081521F" w:rsidP="00F61A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Uses- for what?</w:t>
            </w:r>
          </w:p>
          <w:p w14:paraId="5FDE361C" w14:textId="09E80792" w:rsidR="0081521F" w:rsidRPr="00F61AA2" w:rsidRDefault="0081521F" w:rsidP="00F61A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Uses- for whom?</w:t>
            </w:r>
          </w:p>
          <w:p w14:paraId="4CB1EE08" w14:textId="04DD15BD" w:rsidR="0081521F" w:rsidRPr="00F61AA2" w:rsidRDefault="0081521F" w:rsidP="00F61A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1058A16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C8F5E63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21F" w:rsidRPr="00F61AA2" w14:paraId="5EC48C08" w14:textId="77777777" w:rsidTr="00F61AA2">
        <w:tc>
          <w:tcPr>
            <w:tcW w:w="4590" w:type="dxa"/>
          </w:tcPr>
          <w:p w14:paraId="40D62F34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Procedures:</w:t>
            </w:r>
          </w:p>
          <w:p w14:paraId="602C9C43" w14:textId="77777777" w:rsidR="0081521F" w:rsidRPr="00F61AA2" w:rsidRDefault="0081521F" w:rsidP="00F61A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Notice</w:t>
            </w:r>
          </w:p>
          <w:p w14:paraId="624149E3" w14:textId="77777777" w:rsidR="0081521F" w:rsidRDefault="0081521F" w:rsidP="00F61A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Taboos on Use (i.e., no attendance penalties, no “find a replacement”)</w:t>
            </w:r>
          </w:p>
          <w:p w14:paraId="28929BEF" w14:textId="2C37B45E" w:rsidR="00815178" w:rsidRPr="00F61AA2" w:rsidRDefault="00815178" w:rsidP="00F61A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0411B535" w14:textId="14B65C05" w:rsidR="00373946" w:rsidRPr="00F61AA2" w:rsidRDefault="00373946" w:rsidP="00F61A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66157CB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F71E0A9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21F" w:rsidRPr="00F61AA2" w14:paraId="0F114AC9" w14:textId="77777777" w:rsidTr="00F61AA2">
        <w:tc>
          <w:tcPr>
            <w:tcW w:w="4590" w:type="dxa"/>
          </w:tcPr>
          <w:p w14:paraId="02EE203B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Payroll</w:t>
            </w:r>
          </w:p>
          <w:p w14:paraId="13E46E5E" w14:textId="448965AC" w:rsidR="0081521F" w:rsidRPr="00F61AA2" w:rsidRDefault="0081521F" w:rsidP="00F61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Accrued</w:t>
            </w:r>
          </w:p>
          <w:p w14:paraId="01DFE7A9" w14:textId="77777777" w:rsidR="0081521F" w:rsidRPr="00F61AA2" w:rsidRDefault="0081521F" w:rsidP="00F61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Used</w:t>
            </w:r>
          </w:p>
          <w:p w14:paraId="40628BB0" w14:textId="77777777" w:rsidR="0081521F" w:rsidRPr="00F61AA2" w:rsidRDefault="0081521F" w:rsidP="00F61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Available</w:t>
            </w:r>
          </w:p>
          <w:p w14:paraId="353D0A8A" w14:textId="6BB09B0B" w:rsidR="00373946" w:rsidRPr="00F61AA2" w:rsidRDefault="00373946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CA1EBD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209DA87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21F" w:rsidRPr="00F61AA2" w14:paraId="2B6408A5" w14:textId="77777777" w:rsidTr="00F61AA2">
        <w:tc>
          <w:tcPr>
            <w:tcW w:w="4590" w:type="dxa"/>
          </w:tcPr>
          <w:p w14:paraId="36673650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Notices in Use?</w:t>
            </w:r>
          </w:p>
          <w:p w14:paraId="2FE603C4" w14:textId="61060B8F" w:rsidR="0081521F" w:rsidRPr="00F61AA2" w:rsidRDefault="0081521F" w:rsidP="00F61A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Pregnancy/Accommodation (7/1/23)</w:t>
            </w:r>
          </w:p>
          <w:p w14:paraId="5D13B1EE" w14:textId="77777777" w:rsidR="0081521F" w:rsidRPr="00F61AA2" w:rsidRDefault="0081521F" w:rsidP="00F61A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Wage Theft (7/1/19)</w:t>
            </w:r>
          </w:p>
          <w:p w14:paraId="256EAE0E" w14:textId="700F4FF0" w:rsidR="00203F55" w:rsidRPr="00F61AA2" w:rsidRDefault="0081521F" w:rsidP="00F61A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ESST (1/1/24)</w:t>
            </w:r>
          </w:p>
        </w:tc>
        <w:tc>
          <w:tcPr>
            <w:tcW w:w="4140" w:type="dxa"/>
          </w:tcPr>
          <w:p w14:paraId="221808EF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F1B74FF" w14:textId="77777777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21F" w:rsidRPr="00F61AA2" w14:paraId="74F41582" w14:textId="77777777" w:rsidTr="00F61AA2">
        <w:trPr>
          <w:trHeight w:val="863"/>
        </w:trPr>
        <w:tc>
          <w:tcPr>
            <w:tcW w:w="4590" w:type="dxa"/>
          </w:tcPr>
          <w:p w14:paraId="37AC69A6" w14:textId="4BD9CA90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  <w:r w:rsidRPr="00F61AA2">
              <w:rPr>
                <w:rFonts w:ascii="Arial" w:hAnsi="Arial" w:cs="Arial"/>
                <w:sz w:val="24"/>
                <w:szCs w:val="24"/>
              </w:rPr>
              <w:t>Required Posters (when last updated?)</w:t>
            </w:r>
          </w:p>
        </w:tc>
        <w:tc>
          <w:tcPr>
            <w:tcW w:w="4140" w:type="dxa"/>
          </w:tcPr>
          <w:p w14:paraId="6C5DD89F" w14:textId="77E10BAE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74C4B5D" w14:textId="351DA8D2" w:rsidR="0081521F" w:rsidRPr="00F61AA2" w:rsidRDefault="0081521F" w:rsidP="00F61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B31B09" w14:textId="57E818F0" w:rsidR="0022519E" w:rsidRDefault="00102AA1">
      <w:pPr>
        <w:rPr>
          <w:sz w:val="20"/>
          <w:szCs w:val="20"/>
        </w:rPr>
      </w:pPr>
      <w:r w:rsidRPr="00102AA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11A220" wp14:editId="6BCCDB3A">
                <wp:simplePos x="0" y="0"/>
                <wp:positionH relativeFrom="column">
                  <wp:posOffset>7200900</wp:posOffset>
                </wp:positionH>
                <wp:positionV relativeFrom="paragraph">
                  <wp:posOffset>0</wp:posOffset>
                </wp:positionV>
                <wp:extent cx="1645920" cy="259080"/>
                <wp:effectExtent l="0" t="0" r="11430" b="26670"/>
                <wp:wrapSquare wrapText="bothSides"/>
                <wp:docPr id="328720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B7DF" w14:textId="1839C60F" w:rsidR="00102AA1" w:rsidRPr="00102AA1" w:rsidRDefault="00102AA1" w:rsidP="00102AA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AA1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A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pt;margin-top:0;width:129.6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">
                <v:textbox>
                  <w:txbxContent>
                    <w:p w14:paraId="5888B7DF" w14:textId="1839C60F" w:rsidR="00102AA1" w:rsidRPr="00102AA1" w:rsidRDefault="00102AA1" w:rsidP="00102AA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2AA1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Worksheet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1AA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0CCFD8" wp14:editId="5CF990E9">
                <wp:simplePos x="0" y="0"/>
                <wp:positionH relativeFrom="column">
                  <wp:posOffset>1912620</wp:posOffset>
                </wp:positionH>
                <wp:positionV relativeFrom="paragraph">
                  <wp:posOffset>0</wp:posOffset>
                </wp:positionV>
                <wp:extent cx="4381500" cy="731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FBEF1" w14:textId="47288DDB" w:rsidR="004D3333" w:rsidRPr="00102AA1" w:rsidRDefault="00102AA1" w:rsidP="004D333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AA1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9D6F148" wp14:editId="7AC5A850">
                                  <wp:extent cx="3893445" cy="461601"/>
                                  <wp:effectExtent l="76200" t="38100" r="69215" b="110490"/>
                                  <wp:docPr id="1141526373" name="Picture 114152637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15897A9-2B7C-4B7A-944C-29A536265D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15897A9-2B7C-4B7A-944C-29A536265D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colorTemperature colorTemp="115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5518" cy="542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  <a:effectLst>
                                            <a:outerShdw blurRad="50800" dist="38100" dir="5400000" algn="t" rotWithShape="0">
                                              <a:schemeClr val="accent1">
                                                <a:alpha val="40000"/>
                                              </a:scheme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CFD8" id="_x0000_s1027" type="#_x0000_t202" style="position:absolute;margin-left:150.6pt;margin-top:0;width:345pt;height:5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" stroked="f">
                <v:textbox>
                  <w:txbxContent>
                    <w:p w14:paraId="09AFBEF1" w14:textId="47288DDB" w:rsidR="004D3333" w:rsidRPr="00102AA1" w:rsidRDefault="00102AA1" w:rsidP="004D333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2AA1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9D6F148" wp14:editId="7AC5A850">
                            <wp:extent cx="3893445" cy="461601"/>
                            <wp:effectExtent l="76200" t="38100" r="69215" b="110490"/>
                            <wp:docPr id="1141526373" name="Picture 114152637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15897A9-2B7C-4B7A-944C-29A536265D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0">
                                      <a:extLst>
                                        <a:ext uri="{FF2B5EF4-FFF2-40B4-BE49-F238E27FC236}">
                                          <a16:creationId xmlns:a16="http://schemas.microsoft.com/office/drawing/2014/main" id="{E15897A9-2B7C-4B7A-944C-29A536265D2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115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5518" cy="5424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  <a:effectLst>
                                      <a:outerShdw blurRad="50800" dist="38100" dir="5400000" algn="t" rotWithShape="0">
                                        <a:schemeClr val="accent1">
                                          <a:alpha val="40000"/>
                                        </a:scheme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5B2DB81" wp14:editId="63F70599">
            <wp:simplePos x="0" y="0"/>
            <wp:positionH relativeFrom="column">
              <wp:posOffset>144780</wp:posOffset>
            </wp:positionH>
            <wp:positionV relativeFrom="paragraph">
              <wp:posOffset>-237833</wp:posOffset>
            </wp:positionV>
            <wp:extent cx="1101725" cy="827748"/>
            <wp:effectExtent l="0" t="0" r="3175" b="0"/>
            <wp:wrapNone/>
            <wp:docPr id="2015583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1" cy="83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B30DE" w14:textId="77777777" w:rsidR="00F61AA2" w:rsidRDefault="00F61AA2">
      <w:pPr>
        <w:rPr>
          <w:sz w:val="20"/>
          <w:szCs w:val="20"/>
        </w:rPr>
      </w:pPr>
    </w:p>
    <w:p w14:paraId="0E74AABB" w14:textId="77777777" w:rsidR="00F61AA2" w:rsidRPr="00F61AA2" w:rsidRDefault="00F61AA2">
      <w:pPr>
        <w:rPr>
          <w:sz w:val="20"/>
          <w:szCs w:val="20"/>
        </w:rPr>
      </w:pPr>
    </w:p>
    <w:sectPr w:rsidR="00F61AA2" w:rsidRPr="00F61AA2" w:rsidSect="008152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7E56" w14:textId="77777777" w:rsidR="002E5285" w:rsidRDefault="002E5285" w:rsidP="00F61AA2">
      <w:pPr>
        <w:spacing w:after="0" w:line="240" w:lineRule="auto"/>
      </w:pPr>
      <w:r>
        <w:separator/>
      </w:r>
    </w:p>
  </w:endnote>
  <w:endnote w:type="continuationSeparator" w:id="0">
    <w:p w14:paraId="28924184" w14:textId="77777777" w:rsidR="002E5285" w:rsidRDefault="002E5285" w:rsidP="00F6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D33E" w14:textId="77777777" w:rsidR="002E5285" w:rsidRDefault="002E5285" w:rsidP="00F61AA2">
      <w:pPr>
        <w:spacing w:after="0" w:line="240" w:lineRule="auto"/>
      </w:pPr>
      <w:r>
        <w:separator/>
      </w:r>
    </w:p>
  </w:footnote>
  <w:footnote w:type="continuationSeparator" w:id="0">
    <w:p w14:paraId="2E85BC77" w14:textId="77777777" w:rsidR="002E5285" w:rsidRDefault="002E5285" w:rsidP="00F6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D31"/>
    <w:multiLevelType w:val="hybridMultilevel"/>
    <w:tmpl w:val="6046C1A6"/>
    <w:lvl w:ilvl="0" w:tplc="E3DAD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4C0E"/>
    <w:multiLevelType w:val="hybridMultilevel"/>
    <w:tmpl w:val="D17038A6"/>
    <w:lvl w:ilvl="0" w:tplc="E3DAD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B5671"/>
    <w:multiLevelType w:val="hybridMultilevel"/>
    <w:tmpl w:val="DB1C3CF6"/>
    <w:lvl w:ilvl="0" w:tplc="E3DAD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24F8"/>
    <w:multiLevelType w:val="hybridMultilevel"/>
    <w:tmpl w:val="11066DD4"/>
    <w:lvl w:ilvl="0" w:tplc="E3DAD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0315">
    <w:abstractNumId w:val="0"/>
  </w:num>
  <w:num w:numId="2" w16cid:durableId="101733970">
    <w:abstractNumId w:val="2"/>
  </w:num>
  <w:num w:numId="3" w16cid:durableId="210851463">
    <w:abstractNumId w:val="1"/>
  </w:num>
  <w:num w:numId="4" w16cid:durableId="112816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1F"/>
    <w:rsid w:val="00102AA1"/>
    <w:rsid w:val="00203F55"/>
    <w:rsid w:val="0022519E"/>
    <w:rsid w:val="002E5285"/>
    <w:rsid w:val="00373946"/>
    <w:rsid w:val="003B6088"/>
    <w:rsid w:val="004D3333"/>
    <w:rsid w:val="00815178"/>
    <w:rsid w:val="0081521F"/>
    <w:rsid w:val="00820A73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4CD9"/>
  <w15:chartTrackingRefBased/>
  <w15:docId w15:val="{4170593C-17FE-46F3-96A6-480C30BE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A2"/>
  </w:style>
  <w:style w:type="paragraph" w:styleId="Footer">
    <w:name w:val="footer"/>
    <w:basedOn w:val="Normal"/>
    <w:link w:val="FooterChar"/>
    <w:uiPriority w:val="99"/>
    <w:unhideWhenUsed/>
    <w:rsid w:val="00F6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Claxton</dc:creator>
  <cp:keywords/>
  <dc:description/>
  <cp:lastModifiedBy>Rovena Claxton</cp:lastModifiedBy>
  <cp:revision>2</cp:revision>
  <dcterms:created xsi:type="dcterms:W3CDTF">2023-10-31T21:44:00Z</dcterms:created>
  <dcterms:modified xsi:type="dcterms:W3CDTF">2023-10-31T21:44:00Z</dcterms:modified>
</cp:coreProperties>
</file>